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  <w:lang w:eastAsia="es-ES"/>
        </w:rPr>
        <w:drawing>
          <wp:inline distT="0" distB="0" distL="0" distR="0">
            <wp:extent cx="6477000" cy="4857750"/>
            <wp:effectExtent l="0" t="0" r="0" b="0"/>
            <wp:docPr id="27" name="Imagen 27" descr="http://image.slidesharecdn.com/cortesgeologicos-110208103917-phpapp01/95/slide-36-728.jpg?129718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mage.slidesharecdn.com/cortesgeologicos-110208103917-phpapp01/95/slide-36-728.jpg?12971832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48" cy="486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es-ES"/>
        </w:rPr>
        <w:drawing>
          <wp:inline distT="0" distB="0" distL="0" distR="0">
            <wp:extent cx="6315075" cy="4736306"/>
            <wp:effectExtent l="0" t="0" r="0" b="7620"/>
            <wp:docPr id="28" name="Imagen 28" descr="http://image.slidesharecdn.com/cortesgeologicos-110208103917-phpapp01/95/slide-37-728.jpg?129718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age.slidesharecdn.com/cortesgeologicos-110208103917-phpapp01/95/slide-37-728.jpg?12971832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047" cy="473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es-ES"/>
        </w:rPr>
        <w:lastRenderedPageBreak/>
        <w:drawing>
          <wp:inline distT="0" distB="0" distL="0" distR="0">
            <wp:extent cx="6413500" cy="4810125"/>
            <wp:effectExtent l="0" t="0" r="6350" b="9525"/>
            <wp:docPr id="29" name="Imagen 29" descr="http://image.slidesharecdn.com/cortesgeologicos-110208103917-phpapp01/95/slide-38-728.jpg?129718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age.slidesharecdn.com/cortesgeologicos-110208103917-phpapp01/95/slide-38-728.jpg?12971832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18" cy="481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es-ES"/>
        </w:rPr>
        <w:drawing>
          <wp:inline distT="0" distB="0" distL="0" distR="0">
            <wp:extent cx="6315075" cy="4736306"/>
            <wp:effectExtent l="0" t="0" r="0" b="7620"/>
            <wp:docPr id="30" name="Imagen 30" descr="http://image.slidesharecdn.com/cortesgeologicos-110208103917-phpapp01/95/slide-39-728.jpg?129718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mage.slidesharecdn.com/cortesgeologicos-110208103917-phpapp01/95/slide-39-728.jpg?12971832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047" cy="473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es-ES"/>
        </w:rPr>
        <w:lastRenderedPageBreak/>
        <w:drawing>
          <wp:inline distT="0" distB="0" distL="0" distR="0">
            <wp:extent cx="6261100" cy="4695825"/>
            <wp:effectExtent l="0" t="0" r="6350" b="9525"/>
            <wp:docPr id="31" name="Imagen 31" descr="http://image.slidesharecdn.com/cortesgeologicos-110208103917-phpapp01/95/slide-40-728.jpg?129718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mage.slidesharecdn.com/cortesgeologicos-110208103917-phpapp01/95/slide-40-728.jpg?12971832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46" cy="46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es-ES"/>
        </w:rPr>
        <w:drawing>
          <wp:inline distT="0" distB="0" distL="0" distR="0">
            <wp:extent cx="6426200" cy="4819650"/>
            <wp:effectExtent l="0" t="0" r="0" b="0"/>
            <wp:docPr id="32" name="Imagen 32" descr="http://image.slidesharecdn.com/cortesgeologicos-110208103917-phpapp01/95/slide-41-728.jpg?129718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age.slidesharecdn.com/cortesgeologicos-110208103917-phpapp01/95/slide-41-728.jpg?12971832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224" cy="482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es-ES"/>
        </w:rPr>
        <w:lastRenderedPageBreak/>
        <w:drawing>
          <wp:inline distT="0" distB="0" distL="0" distR="0">
            <wp:extent cx="6299200" cy="4724400"/>
            <wp:effectExtent l="0" t="0" r="6350" b="0"/>
            <wp:docPr id="33" name="Imagen 33" descr="http://image.slidesharecdn.com/cortesgeologicos-110208103917-phpapp01/95/slide-42-728.jpg?129718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mage.slidesharecdn.com/cortesgeologicos-110208103917-phpapp01/95/slide-42-728.jpg?12971832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64" cy="472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es-ES"/>
        </w:rPr>
        <w:drawing>
          <wp:inline distT="0" distB="0" distL="0" distR="0">
            <wp:extent cx="6238875" cy="4679156"/>
            <wp:effectExtent l="0" t="0" r="0" b="7620"/>
            <wp:docPr id="34" name="Imagen 34" descr="http://image.slidesharecdn.com/cortesgeologicos-110208103917-phpapp01/95/slide-43-728.jpg?129718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mage.slidesharecdn.com/cortesgeologicos-110208103917-phpapp01/95/slide-43-728.jpg?12971832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811" cy="468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es-ES"/>
        </w:rPr>
        <w:lastRenderedPageBreak/>
        <w:drawing>
          <wp:inline distT="0" distB="0" distL="0" distR="0">
            <wp:extent cx="6362700" cy="4772025"/>
            <wp:effectExtent l="0" t="0" r="0" b="9525"/>
            <wp:docPr id="35" name="Imagen 35" descr="http://image.slidesharecdn.com/cortesgeologicos-110208103917-phpapp01/95/slide-44-728.jpg?129718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image.slidesharecdn.com/cortesgeologicos-110208103917-phpapp01/95/slide-44-728.jpg?1297183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694" cy="477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es-ES"/>
        </w:rPr>
        <w:drawing>
          <wp:inline distT="0" distB="0" distL="0" distR="0">
            <wp:extent cx="6235700" cy="4676775"/>
            <wp:effectExtent l="0" t="0" r="0" b="9525"/>
            <wp:docPr id="36" name="Imagen 36" descr="http://image.slidesharecdn.com/cortesgeologicos-110208103917-phpapp01/95/slide-45-728.jpg?129718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image.slidesharecdn.com/cortesgeologicos-110208103917-phpapp01/95/slide-45-728.jpg?12971832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634" cy="467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es-ES"/>
        </w:rPr>
        <w:lastRenderedPageBreak/>
        <w:drawing>
          <wp:inline distT="0" distB="0" distL="0" distR="0">
            <wp:extent cx="6286500" cy="4714875"/>
            <wp:effectExtent l="0" t="0" r="0" b="9525"/>
            <wp:docPr id="37" name="Imagen 37" descr="http://image.slidesharecdn.com/cortesgeologicos-110208103917-phpapp01/95/slide-46-728.jpg?129718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image.slidesharecdn.com/cortesgeologicos-110208103917-phpapp01/95/slide-46-728.jpg?12971832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458" cy="471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es-ES"/>
        </w:rPr>
        <w:drawing>
          <wp:inline distT="0" distB="0" distL="0" distR="0">
            <wp:extent cx="6429375" cy="4822031"/>
            <wp:effectExtent l="0" t="0" r="0" b="0"/>
            <wp:docPr id="38" name="Imagen 38" descr="http://image.slidesharecdn.com/cortesgeologicos-110208103917-phpapp01/95/slide-47-728.jpg?129718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image.slidesharecdn.com/cortesgeologicos-110208103917-phpapp01/95/slide-47-728.jpg?12971832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401" cy="48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es-ES"/>
        </w:rPr>
        <w:lastRenderedPageBreak/>
        <w:drawing>
          <wp:inline distT="0" distB="0" distL="0" distR="0">
            <wp:extent cx="6343650" cy="4757738"/>
            <wp:effectExtent l="0" t="0" r="0" b="5080"/>
            <wp:docPr id="39" name="Imagen 39" descr="http://image.slidesharecdn.com/cortesgeologicos-110208103917-phpapp01/95/slide-48-728.jpg?129718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image.slidesharecdn.com/cortesgeologicos-110208103917-phpapp01/95/slide-48-728.jpg?12971832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635" cy="475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es-ES"/>
        </w:rPr>
        <w:drawing>
          <wp:inline distT="0" distB="0" distL="0" distR="0">
            <wp:extent cx="6410325" cy="4807744"/>
            <wp:effectExtent l="0" t="0" r="0" b="0"/>
            <wp:docPr id="40" name="Imagen 40" descr="http://image.slidesharecdn.com/cortesgeologicos-110208103917-phpapp01/95/slide-49-728.jpg?129718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image.slidesharecdn.com/cortesgeologicos-110208103917-phpapp01/95/slide-49-728.jpg?12971832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342" cy="481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es-ES"/>
        </w:rPr>
        <w:lastRenderedPageBreak/>
        <w:drawing>
          <wp:inline distT="0" distB="0" distL="0" distR="0">
            <wp:extent cx="6375400" cy="4781550"/>
            <wp:effectExtent l="0" t="0" r="6350" b="0"/>
            <wp:docPr id="41" name="Imagen 41" descr="http://image.slidesharecdn.com/cortesgeologicos-110208103917-phpapp01/95/slide-50-728.jpg?129718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image.slidesharecdn.com/cortesgeologicos-110208103917-phpapp01/95/slide-50-728.jpg?12971832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400" cy="478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es-ES"/>
        </w:rPr>
        <w:drawing>
          <wp:inline distT="0" distB="0" distL="0" distR="0">
            <wp:extent cx="6375400" cy="4781550"/>
            <wp:effectExtent l="0" t="0" r="6350" b="0"/>
            <wp:docPr id="43" name="Imagen 43" descr="http://image.slidesharecdn.com/cortesgeologicos-110208103917-phpapp01/95/slide-51-728.jpg?129718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image.slidesharecdn.com/cortesgeologicos-110208103917-phpapp01/95/slide-51-728.jpg?12971832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400" cy="478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</dc:creator>
  <cp:lastModifiedBy>Jesus</cp:lastModifiedBy>
  <cp:revision>4</cp:revision>
  <dcterms:created xsi:type="dcterms:W3CDTF">2013-09-28T14:58:00Z</dcterms:created>
  <dcterms:modified xsi:type="dcterms:W3CDTF">2014-11-27T20:51:00Z</dcterms:modified>
</cp:coreProperties>
</file>